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28E9B">
      <w:pPr>
        <w:rPr>
          <w:rFonts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一：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掇刀石中学202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年体育特长生招生专业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  <w:bookmarkEnd w:id="0"/>
    </w:p>
    <w:p w14:paraId="4A0A8C7E"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10C210E"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710"/>
        <w:gridCol w:w="1206"/>
        <w:gridCol w:w="1044"/>
        <w:gridCol w:w="376"/>
        <w:gridCol w:w="914"/>
        <w:gridCol w:w="2024"/>
      </w:tblGrid>
      <w:tr w14:paraId="3621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4" w:type="dxa"/>
            <w:vAlign w:val="center"/>
          </w:tcPr>
          <w:p w14:paraId="5A1A502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0" w:type="dxa"/>
            <w:vAlign w:val="center"/>
          </w:tcPr>
          <w:p w14:paraId="5D05133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 w14:paraId="227FD31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4" w:type="dxa"/>
            <w:vAlign w:val="center"/>
          </w:tcPr>
          <w:p w14:paraId="741A847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BF077E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024" w:type="dxa"/>
            <w:vAlign w:val="center"/>
          </w:tcPr>
          <w:p w14:paraId="7ECDB46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F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</w:tcPr>
          <w:p w14:paraId="02C8377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8FA95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报名号</w:t>
            </w:r>
          </w:p>
          <w:p w14:paraId="158051B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gridSpan w:val="2"/>
          </w:tcPr>
          <w:p w14:paraId="55702A13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</w:tcPr>
          <w:p w14:paraId="1DBD330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91929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家长电话</w:t>
            </w:r>
          </w:p>
        </w:tc>
        <w:tc>
          <w:tcPr>
            <w:tcW w:w="2938" w:type="dxa"/>
            <w:gridSpan w:val="2"/>
          </w:tcPr>
          <w:p w14:paraId="3DCDC5D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A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44" w:type="dxa"/>
          </w:tcPr>
          <w:p w14:paraId="3FD0383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15F24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报考类别和项目</w:t>
            </w:r>
          </w:p>
        </w:tc>
        <w:tc>
          <w:tcPr>
            <w:tcW w:w="4336" w:type="dxa"/>
            <w:gridSpan w:val="4"/>
          </w:tcPr>
          <w:p w14:paraId="61246071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gridSpan w:val="2"/>
            <w:vMerge w:val="restart"/>
          </w:tcPr>
          <w:p w14:paraId="3CD34AC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718D9F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CBF13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A4172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A63FA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506129">
            <w:pPr>
              <w:ind w:firstLine="720" w:firstLineChars="30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2C4635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35E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344" w:type="dxa"/>
          </w:tcPr>
          <w:p w14:paraId="73B28521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96B9EC">
            <w:pPr>
              <w:jc w:val="both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主要奖项</w:t>
            </w:r>
          </w:p>
          <w:p w14:paraId="104A3FAF">
            <w:pPr>
              <w:jc w:val="both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如无奖项请填写报考项目的最好成绩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081F07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386D9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15308E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6" w:type="dxa"/>
            <w:gridSpan w:val="4"/>
          </w:tcPr>
          <w:p w14:paraId="67EAEF5F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gridSpan w:val="2"/>
            <w:vMerge w:val="continue"/>
          </w:tcPr>
          <w:p w14:paraId="176880D4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B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gridSpan w:val="7"/>
          </w:tcPr>
          <w:p w14:paraId="37F07FEE"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1271F4">
            <w:pPr>
              <w:ind w:firstLine="480" w:firstLineChars="20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本人已清楚特长生招生报名的相关政策，所提交的获奖证明材料真实有效，本人自愿报考特长生招生考试。</w:t>
            </w:r>
          </w:p>
          <w:p w14:paraId="0F461AF8"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C07283">
            <w:pPr>
              <w:ind w:firstLine="960" w:firstLineChars="40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考生签名：                               家长签名：</w:t>
            </w:r>
          </w:p>
          <w:p w14:paraId="4137088C"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BC2158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37B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gridSpan w:val="7"/>
          </w:tcPr>
          <w:p w14:paraId="3254904A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学校意见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2526A88A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123F49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E11FB3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8D4563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（学校盖章）</w:t>
            </w:r>
          </w:p>
          <w:p w14:paraId="1F82D145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212B1A35"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C493F5"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说明：本表可以复印，相关证书、证明复印件附在表后。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NTkyMThjY2FmYjQwNGJkYzZjZGRkYjI0ODQ2ZGUifQ=="/>
  </w:docVars>
  <w:rsids>
    <w:rsidRoot w:val="327E66EF"/>
    <w:rsid w:val="00CC1237"/>
    <w:rsid w:val="00DB2D3C"/>
    <w:rsid w:val="01AD61F8"/>
    <w:rsid w:val="04ED6767"/>
    <w:rsid w:val="05047743"/>
    <w:rsid w:val="059F0B07"/>
    <w:rsid w:val="076F2E67"/>
    <w:rsid w:val="077A5BD7"/>
    <w:rsid w:val="07E724AB"/>
    <w:rsid w:val="09621399"/>
    <w:rsid w:val="09FC4E8C"/>
    <w:rsid w:val="0AA417AC"/>
    <w:rsid w:val="0D7A66A9"/>
    <w:rsid w:val="108E6A8D"/>
    <w:rsid w:val="10EB73C5"/>
    <w:rsid w:val="120409AB"/>
    <w:rsid w:val="127B2998"/>
    <w:rsid w:val="19145D4E"/>
    <w:rsid w:val="1A18186E"/>
    <w:rsid w:val="1A690F52"/>
    <w:rsid w:val="1AD348B5"/>
    <w:rsid w:val="1FCD4EA9"/>
    <w:rsid w:val="20107F4B"/>
    <w:rsid w:val="20134470"/>
    <w:rsid w:val="283E4879"/>
    <w:rsid w:val="28926D70"/>
    <w:rsid w:val="2A547862"/>
    <w:rsid w:val="2AF54E37"/>
    <w:rsid w:val="2BC76C50"/>
    <w:rsid w:val="2C5C72AE"/>
    <w:rsid w:val="2DCB5F7D"/>
    <w:rsid w:val="2E393FE8"/>
    <w:rsid w:val="2E6966E5"/>
    <w:rsid w:val="2FDD7870"/>
    <w:rsid w:val="311E6D45"/>
    <w:rsid w:val="312D1C4B"/>
    <w:rsid w:val="324A2389"/>
    <w:rsid w:val="327E66EF"/>
    <w:rsid w:val="33680637"/>
    <w:rsid w:val="33C729C6"/>
    <w:rsid w:val="34DA5995"/>
    <w:rsid w:val="372D4394"/>
    <w:rsid w:val="37D71F92"/>
    <w:rsid w:val="3BCB6EF6"/>
    <w:rsid w:val="3C3823F7"/>
    <w:rsid w:val="3DE87292"/>
    <w:rsid w:val="3F2505B2"/>
    <w:rsid w:val="405302B5"/>
    <w:rsid w:val="4458278E"/>
    <w:rsid w:val="44C54FDC"/>
    <w:rsid w:val="459F622F"/>
    <w:rsid w:val="46317690"/>
    <w:rsid w:val="46C71DA3"/>
    <w:rsid w:val="489A6CC1"/>
    <w:rsid w:val="4A991967"/>
    <w:rsid w:val="4AD37A55"/>
    <w:rsid w:val="4BFD66A3"/>
    <w:rsid w:val="4C402068"/>
    <w:rsid w:val="4ECA5C4D"/>
    <w:rsid w:val="509C5493"/>
    <w:rsid w:val="515F71E0"/>
    <w:rsid w:val="53A40C3E"/>
    <w:rsid w:val="54AB4AB2"/>
    <w:rsid w:val="556A04C9"/>
    <w:rsid w:val="55DE6DBF"/>
    <w:rsid w:val="56761628"/>
    <w:rsid w:val="56C97471"/>
    <w:rsid w:val="57923D07"/>
    <w:rsid w:val="5CB85FBE"/>
    <w:rsid w:val="5EAB1C39"/>
    <w:rsid w:val="5F20002D"/>
    <w:rsid w:val="60661104"/>
    <w:rsid w:val="629651AA"/>
    <w:rsid w:val="64C80D68"/>
    <w:rsid w:val="65B036B8"/>
    <w:rsid w:val="687B4B91"/>
    <w:rsid w:val="6A01197F"/>
    <w:rsid w:val="6A58493C"/>
    <w:rsid w:val="6BF84579"/>
    <w:rsid w:val="6D0F39D8"/>
    <w:rsid w:val="6F8727AE"/>
    <w:rsid w:val="70464727"/>
    <w:rsid w:val="708C1A6F"/>
    <w:rsid w:val="709202B1"/>
    <w:rsid w:val="70B61FE7"/>
    <w:rsid w:val="71F4319C"/>
    <w:rsid w:val="73D74305"/>
    <w:rsid w:val="74485A21"/>
    <w:rsid w:val="76240969"/>
    <w:rsid w:val="76324935"/>
    <w:rsid w:val="764064F8"/>
    <w:rsid w:val="788758AB"/>
    <w:rsid w:val="7A5B4DFB"/>
    <w:rsid w:val="7AF366E7"/>
    <w:rsid w:val="7CCA16C9"/>
    <w:rsid w:val="7E3C2153"/>
    <w:rsid w:val="7E3F0198"/>
    <w:rsid w:val="7E431242"/>
    <w:rsid w:val="7F9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987</Words>
  <Characters>1131</Characters>
  <Lines>11</Lines>
  <Paragraphs>3</Paragraphs>
  <TotalTime>18</TotalTime>
  <ScaleCrop>false</ScaleCrop>
  <LinksUpToDate>false</LinksUpToDate>
  <CharactersWithSpaces>1332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2020-06-15T08:40:00Z</dcterms:created>
  <dc:creator>Administrator</dc:creator>
  <cp:lastModifiedBy>技术客服</cp:lastModifiedBy>
  <cp:lastPrinted>2023-05-29T07:45:00Z</cp:lastPrinted>
  <dcterms:modified xsi:type="dcterms:W3CDTF">2026-05-07T07:52:02Z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EE3BA90A4379489C83C8EB302AA61F90_13</vt:lpwstr>
  </property>
  <property fmtid="{D5CDD505-2E9C-101B-9397-08002B2CF9AE}" pid="4" name="KSOTemplateDocerSaveRecord">
    <vt:lpwstr>eyJoZGlkIjoiNDBkN2U3OTgxMzA3MGY5MzI0M2Y1YWQ1MzUwZDQ3ZTkiLCJ1c2VySWQiOiIxMzc2NDU5NTQ1In0=</vt:lpwstr>
  </property>
</Properties>
</file>